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ascii="黑体" w:hAnsi="黑体" w:eastAsia="黑体"/>
          <w:b/>
          <w:sz w:val="30"/>
          <w:szCs w:val="30"/>
        </w:rPr>
        <w:t>3</w:t>
      </w:r>
    </w:p>
    <w:p>
      <w:pPr>
        <w:jc w:val="center"/>
        <w:rPr>
          <w:rFonts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北京市自然科学基金-丰台轨道交通前沿</w:t>
      </w:r>
      <w:r>
        <w:rPr>
          <w:rFonts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研究联合基金管理小组名单</w:t>
      </w:r>
    </w:p>
    <w:p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sz w:val="32"/>
          <w:szCs w:val="32"/>
        </w:rPr>
        <w:t>（按姓氏拼音排序）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07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4"/>
        <w:gridCol w:w="4112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郜春海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交控科技股份有限公司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黎国清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中国城市轨道交通协会技术装备专业委员会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陶小峰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北京邮电大学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  红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北京市自然科学基金委员会办公室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王道敏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北京市轨道交通建设管理有限公司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姚建伟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中国铁道科学研究院集团有限公司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shd w:val="clear"/>
              </w:rPr>
              <w:t>首席研究员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鑫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城轨创新网络中心有限公司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张永梅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北京市丰台区科学技术和信息化局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局长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邹  迎</w:t>
            </w:r>
          </w:p>
        </w:tc>
        <w:tc>
          <w:tcPr>
            <w:tcW w:w="411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北京市交通委员会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调研员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130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5A"/>
    <w:rsid w:val="0000000F"/>
    <w:rsid w:val="000216A6"/>
    <w:rsid w:val="000234F3"/>
    <w:rsid w:val="000301E4"/>
    <w:rsid w:val="00033A21"/>
    <w:rsid w:val="00051D73"/>
    <w:rsid w:val="000644B8"/>
    <w:rsid w:val="00071520"/>
    <w:rsid w:val="00083359"/>
    <w:rsid w:val="000A24BD"/>
    <w:rsid w:val="000D2A34"/>
    <w:rsid w:val="00105BAF"/>
    <w:rsid w:val="00107AD6"/>
    <w:rsid w:val="00134568"/>
    <w:rsid w:val="0013645C"/>
    <w:rsid w:val="00137BC3"/>
    <w:rsid w:val="001711B1"/>
    <w:rsid w:val="001800CF"/>
    <w:rsid w:val="00180CF9"/>
    <w:rsid w:val="00184136"/>
    <w:rsid w:val="00187023"/>
    <w:rsid w:val="00191E3E"/>
    <w:rsid w:val="0019423A"/>
    <w:rsid w:val="001B33CF"/>
    <w:rsid w:val="001C0C31"/>
    <w:rsid w:val="001D7EC1"/>
    <w:rsid w:val="001E2AB8"/>
    <w:rsid w:val="001E5C1A"/>
    <w:rsid w:val="00202A1B"/>
    <w:rsid w:val="0021301E"/>
    <w:rsid w:val="00261146"/>
    <w:rsid w:val="00261626"/>
    <w:rsid w:val="002624E1"/>
    <w:rsid w:val="002665B7"/>
    <w:rsid w:val="00271610"/>
    <w:rsid w:val="002740CB"/>
    <w:rsid w:val="002877C2"/>
    <w:rsid w:val="00291C2B"/>
    <w:rsid w:val="002926F6"/>
    <w:rsid w:val="002941CD"/>
    <w:rsid w:val="002A26AF"/>
    <w:rsid w:val="002A38FE"/>
    <w:rsid w:val="002A4A64"/>
    <w:rsid w:val="002A6620"/>
    <w:rsid w:val="002E19DC"/>
    <w:rsid w:val="002F6EE3"/>
    <w:rsid w:val="00330C64"/>
    <w:rsid w:val="00345D83"/>
    <w:rsid w:val="00345F85"/>
    <w:rsid w:val="003566E2"/>
    <w:rsid w:val="00375BD4"/>
    <w:rsid w:val="00376D7B"/>
    <w:rsid w:val="003E4654"/>
    <w:rsid w:val="004031BF"/>
    <w:rsid w:val="00427BD0"/>
    <w:rsid w:val="00450D2F"/>
    <w:rsid w:val="00455147"/>
    <w:rsid w:val="00455879"/>
    <w:rsid w:val="00470E24"/>
    <w:rsid w:val="00472D2E"/>
    <w:rsid w:val="00497E67"/>
    <w:rsid w:val="004A4E5D"/>
    <w:rsid w:val="004B4CD7"/>
    <w:rsid w:val="004B6CD2"/>
    <w:rsid w:val="004C22B4"/>
    <w:rsid w:val="004D2ED9"/>
    <w:rsid w:val="004F001B"/>
    <w:rsid w:val="00510F38"/>
    <w:rsid w:val="0054412F"/>
    <w:rsid w:val="005561F7"/>
    <w:rsid w:val="00563D13"/>
    <w:rsid w:val="005728F2"/>
    <w:rsid w:val="00590571"/>
    <w:rsid w:val="005C2BB5"/>
    <w:rsid w:val="005E4762"/>
    <w:rsid w:val="005E6F55"/>
    <w:rsid w:val="00602AFA"/>
    <w:rsid w:val="00606348"/>
    <w:rsid w:val="00612A42"/>
    <w:rsid w:val="00636D35"/>
    <w:rsid w:val="006374B2"/>
    <w:rsid w:val="00655409"/>
    <w:rsid w:val="006561BA"/>
    <w:rsid w:val="006657B9"/>
    <w:rsid w:val="00675632"/>
    <w:rsid w:val="0068372C"/>
    <w:rsid w:val="00695980"/>
    <w:rsid w:val="006A485A"/>
    <w:rsid w:val="006A7E36"/>
    <w:rsid w:val="006B3652"/>
    <w:rsid w:val="006B5A0F"/>
    <w:rsid w:val="006B7F07"/>
    <w:rsid w:val="006D5E8E"/>
    <w:rsid w:val="006D61C6"/>
    <w:rsid w:val="006E6711"/>
    <w:rsid w:val="0070503E"/>
    <w:rsid w:val="00707238"/>
    <w:rsid w:val="0071048C"/>
    <w:rsid w:val="00712C2B"/>
    <w:rsid w:val="00714F9F"/>
    <w:rsid w:val="0071598D"/>
    <w:rsid w:val="00733838"/>
    <w:rsid w:val="007365DA"/>
    <w:rsid w:val="00743269"/>
    <w:rsid w:val="00754042"/>
    <w:rsid w:val="0075410D"/>
    <w:rsid w:val="00771888"/>
    <w:rsid w:val="00790068"/>
    <w:rsid w:val="007A0DF0"/>
    <w:rsid w:val="007C64DE"/>
    <w:rsid w:val="007D563D"/>
    <w:rsid w:val="007D75FA"/>
    <w:rsid w:val="007E1BC3"/>
    <w:rsid w:val="007E442D"/>
    <w:rsid w:val="007F4436"/>
    <w:rsid w:val="00812031"/>
    <w:rsid w:val="008205B1"/>
    <w:rsid w:val="0083650D"/>
    <w:rsid w:val="00841EB6"/>
    <w:rsid w:val="00860EBA"/>
    <w:rsid w:val="008C45E2"/>
    <w:rsid w:val="008C5399"/>
    <w:rsid w:val="008D63DE"/>
    <w:rsid w:val="008E6CB6"/>
    <w:rsid w:val="008F6446"/>
    <w:rsid w:val="009015D5"/>
    <w:rsid w:val="0091420E"/>
    <w:rsid w:val="009349B5"/>
    <w:rsid w:val="009439DE"/>
    <w:rsid w:val="009567D0"/>
    <w:rsid w:val="009764D8"/>
    <w:rsid w:val="00997149"/>
    <w:rsid w:val="009C05A5"/>
    <w:rsid w:val="009E256F"/>
    <w:rsid w:val="009E6B82"/>
    <w:rsid w:val="00A1330B"/>
    <w:rsid w:val="00A17DFF"/>
    <w:rsid w:val="00A5439F"/>
    <w:rsid w:val="00A560D2"/>
    <w:rsid w:val="00A71C1B"/>
    <w:rsid w:val="00AB12EC"/>
    <w:rsid w:val="00AB2414"/>
    <w:rsid w:val="00AB5A89"/>
    <w:rsid w:val="00AC0324"/>
    <w:rsid w:val="00AD50B2"/>
    <w:rsid w:val="00AD62F0"/>
    <w:rsid w:val="00AE5232"/>
    <w:rsid w:val="00B07DA8"/>
    <w:rsid w:val="00B16915"/>
    <w:rsid w:val="00B56260"/>
    <w:rsid w:val="00B806AA"/>
    <w:rsid w:val="00BA2965"/>
    <w:rsid w:val="00BA5CAB"/>
    <w:rsid w:val="00BB3439"/>
    <w:rsid w:val="00BC325A"/>
    <w:rsid w:val="00C203E3"/>
    <w:rsid w:val="00C2727C"/>
    <w:rsid w:val="00C46D2F"/>
    <w:rsid w:val="00C50F72"/>
    <w:rsid w:val="00C67EF3"/>
    <w:rsid w:val="00C82E45"/>
    <w:rsid w:val="00C905FF"/>
    <w:rsid w:val="00C91553"/>
    <w:rsid w:val="00CB580C"/>
    <w:rsid w:val="00CC2525"/>
    <w:rsid w:val="00CC4326"/>
    <w:rsid w:val="00CE7036"/>
    <w:rsid w:val="00CF28E0"/>
    <w:rsid w:val="00CF4129"/>
    <w:rsid w:val="00D00102"/>
    <w:rsid w:val="00D0442D"/>
    <w:rsid w:val="00D13239"/>
    <w:rsid w:val="00D16DDF"/>
    <w:rsid w:val="00D26A1A"/>
    <w:rsid w:val="00D26E78"/>
    <w:rsid w:val="00D33D54"/>
    <w:rsid w:val="00D4035A"/>
    <w:rsid w:val="00D40ED6"/>
    <w:rsid w:val="00D47446"/>
    <w:rsid w:val="00D47AD1"/>
    <w:rsid w:val="00D73B0B"/>
    <w:rsid w:val="00D7486F"/>
    <w:rsid w:val="00D875B0"/>
    <w:rsid w:val="00DA703C"/>
    <w:rsid w:val="00DC0868"/>
    <w:rsid w:val="00DE3006"/>
    <w:rsid w:val="00E127B1"/>
    <w:rsid w:val="00E14E33"/>
    <w:rsid w:val="00E207D6"/>
    <w:rsid w:val="00E4248E"/>
    <w:rsid w:val="00E46328"/>
    <w:rsid w:val="00EA68A3"/>
    <w:rsid w:val="00EC0B51"/>
    <w:rsid w:val="00EC1DBE"/>
    <w:rsid w:val="00EC37DB"/>
    <w:rsid w:val="00EC5552"/>
    <w:rsid w:val="00EF134A"/>
    <w:rsid w:val="00EF4692"/>
    <w:rsid w:val="00F21EA9"/>
    <w:rsid w:val="00F75599"/>
    <w:rsid w:val="00F92039"/>
    <w:rsid w:val="00FC1BD5"/>
    <w:rsid w:val="00FD2537"/>
    <w:rsid w:val="5264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1正文"/>
    <w:link w:val="1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20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u w:color="000000"/>
      <w:lang w:val="en-US" w:eastAsia="zh-CN" w:bidi="ar-SA"/>
    </w:rPr>
  </w:style>
  <w:style w:type="character" w:customStyle="1" w:styleId="11">
    <w:name w:val="1正文 Char"/>
    <w:basedOn w:val="5"/>
    <w:link w:val="10"/>
    <w:uiPriority w:val="0"/>
    <w:rPr>
      <w:rFonts w:ascii="仿宋_GB2312" w:hAnsi="仿宋_GB2312" w:eastAsia="仿宋_GB2312" w:cs="仿宋_GB2312"/>
      <w:color w:val="000000"/>
      <w:sz w:val="32"/>
      <w:szCs w:val="32"/>
      <w:u w:color="000000"/>
    </w:rPr>
  </w:style>
  <w:style w:type="character" w:customStyle="1" w:styleId="12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2019-08-08T07:45:00Z</dcterms:created>
  <dc:creator>lenovo</dc:creator>
  <cp:lastModifiedBy>webuser</cp:lastModifiedBy>
  <cp:lastPrinted>2017-02-15T05:59:00Z</cp:lastPrinted>
  <dcterms:modified xsi:type="dcterms:W3CDTF">2021-06-24T08:05:31Z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